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E2" w:rsidRPr="00276BE2" w:rsidRDefault="00276BE2" w:rsidP="00276BE2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276BE2">
        <w:rPr>
          <w:b/>
          <w:bCs/>
          <w:sz w:val="24"/>
          <w:szCs w:val="24"/>
          <w:u w:val="single"/>
        </w:rPr>
        <w:t>BAKANLIK  TEMSİLCİSİ RAPORU</w:t>
      </w:r>
    </w:p>
    <w:p w:rsidR="00276BE2" w:rsidRPr="00276BE2" w:rsidRDefault="00276BE2" w:rsidP="00276BE2">
      <w:pPr>
        <w:pStyle w:val="stil"/>
        <w:jc w:val="center"/>
        <w:rPr>
          <w:bCs/>
        </w:rPr>
      </w:pPr>
      <w:r w:rsidRPr="00276BE2">
        <w:rPr>
          <w:bCs/>
        </w:rPr>
        <w:t xml:space="preserve">                      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                                                                                                                         … / … / 20 ….</w:t>
      </w:r>
    </w:p>
    <w:p w:rsidR="00276BE2" w:rsidRPr="00276BE2" w:rsidRDefault="00276BE2" w:rsidP="00276BE2">
      <w:pPr>
        <w:pStyle w:val="stil"/>
        <w:jc w:val="both"/>
      </w:pPr>
      <w:r w:rsidRPr="00276BE2">
        <w:t>BAKANLIK DOSYA NO</w:t>
      </w:r>
      <w:r w:rsidRPr="00276BE2">
        <w:tab/>
      </w:r>
      <w:r w:rsidRPr="00276BE2">
        <w:tab/>
        <w:t>: … / ……..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KOOPERATİFİN VEYA </w:t>
      </w:r>
    </w:p>
    <w:p w:rsidR="00276BE2" w:rsidRPr="00276BE2" w:rsidRDefault="00276BE2" w:rsidP="00276BE2">
      <w:pPr>
        <w:pStyle w:val="stil"/>
        <w:jc w:val="both"/>
      </w:pPr>
      <w:r w:rsidRPr="00276BE2">
        <w:t>ÜST KURULUŞUN ÜNVANI</w:t>
      </w:r>
      <w:r w:rsidRPr="00276BE2">
        <w:tab/>
        <w:t xml:space="preserve">: </w:t>
      </w:r>
    </w:p>
    <w:p w:rsidR="00276BE2" w:rsidRPr="00276BE2" w:rsidRDefault="00276BE2" w:rsidP="00276BE2">
      <w:pPr>
        <w:pStyle w:val="stil"/>
        <w:jc w:val="both"/>
      </w:pPr>
      <w:r w:rsidRPr="00276BE2">
        <w:t>TİCARET SİCİL NO (İL, İLÇE)</w:t>
      </w:r>
      <w:r w:rsidRPr="00276BE2">
        <w:tab/>
        <w:t xml:space="preserve">: </w:t>
      </w:r>
    </w:p>
    <w:p w:rsidR="00276BE2" w:rsidRPr="00276BE2" w:rsidRDefault="00276BE2" w:rsidP="00276BE2">
      <w:pPr>
        <w:pStyle w:val="stil"/>
        <w:jc w:val="both"/>
      </w:pPr>
      <w:r w:rsidRPr="00276BE2">
        <w:t>KOOPERATİFİN ADRESİ</w:t>
      </w:r>
      <w:r w:rsidRPr="00276BE2">
        <w:tab/>
      </w:r>
      <w:r w:rsidRPr="00276BE2">
        <w:tab/>
        <w:t>:</w:t>
      </w:r>
    </w:p>
    <w:p w:rsidR="00276BE2" w:rsidRPr="00276BE2" w:rsidRDefault="00276BE2" w:rsidP="00276BE2">
      <w:pPr>
        <w:pStyle w:val="stil"/>
        <w:jc w:val="both"/>
      </w:pPr>
      <w:r w:rsidRPr="00276BE2">
        <w:t>KOOPERATİFİN TELEFONU</w:t>
      </w:r>
      <w:r w:rsidRPr="00276BE2">
        <w:tab/>
        <w:t>: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HUKUKİ DURUMU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(Faal,Tasfiye Halinde) </w:t>
      </w:r>
      <w:r w:rsidRPr="00276BE2">
        <w:tab/>
      </w:r>
      <w:r w:rsidRPr="00276BE2">
        <w:tab/>
        <w:t>: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 VERGİ NUMARASI</w:t>
      </w:r>
      <w:r w:rsidRPr="00276BE2">
        <w:tab/>
      </w:r>
      <w:r w:rsidRPr="00276BE2">
        <w:tab/>
      </w:r>
      <w:r w:rsidRPr="00276BE2">
        <w:tab/>
        <w:t xml:space="preserve">: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GENEL KURUL TOPLANTISININ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TÜRÜ (Olağan,OIağanüstü) </w:t>
      </w:r>
      <w:r w:rsidRPr="00276BE2">
        <w:tab/>
      </w:r>
      <w:r w:rsidRPr="00276BE2">
        <w:tab/>
        <w:t xml:space="preserve">: </w:t>
      </w:r>
    </w:p>
    <w:p w:rsidR="00276BE2" w:rsidRPr="00276BE2" w:rsidRDefault="00276BE2" w:rsidP="00276BE2">
      <w:pPr>
        <w:pStyle w:val="stil"/>
        <w:jc w:val="both"/>
      </w:pPr>
      <w:r w:rsidRPr="00276BE2">
        <w:t>TOPLANTI GÜNÜ</w:t>
      </w:r>
      <w:r w:rsidRPr="00276BE2">
        <w:tab/>
      </w:r>
      <w:r w:rsidRPr="00276BE2">
        <w:tab/>
      </w:r>
      <w:r w:rsidRPr="00276BE2">
        <w:tab/>
        <w:t>:</w:t>
      </w:r>
    </w:p>
    <w:p w:rsidR="00276BE2" w:rsidRPr="00276BE2" w:rsidRDefault="00276BE2" w:rsidP="00276BE2">
      <w:pPr>
        <w:pStyle w:val="stil"/>
        <w:jc w:val="both"/>
      </w:pPr>
      <w:r w:rsidRPr="00276BE2">
        <w:t>TOPLANTI SAATİ</w:t>
      </w:r>
      <w:r w:rsidRPr="00276BE2">
        <w:tab/>
      </w:r>
      <w:r w:rsidRPr="00276BE2">
        <w:tab/>
      </w:r>
      <w:r w:rsidRPr="00276BE2">
        <w:tab/>
        <w:t xml:space="preserve">: </w:t>
      </w:r>
    </w:p>
    <w:p w:rsidR="00276BE2" w:rsidRPr="00276BE2" w:rsidRDefault="00276BE2" w:rsidP="00276BE2">
      <w:pPr>
        <w:pStyle w:val="stil"/>
        <w:jc w:val="both"/>
      </w:pPr>
      <w:r w:rsidRPr="00276BE2">
        <w:t>TOPLANTI YERİ                            :</w:t>
      </w:r>
    </w:p>
    <w:p w:rsidR="00276BE2" w:rsidRPr="00276BE2" w:rsidRDefault="00276BE2" w:rsidP="00276BE2">
      <w:pPr>
        <w:pStyle w:val="stil"/>
        <w:jc w:val="both"/>
      </w:pPr>
      <w:r w:rsidRPr="00276BE2">
        <w:t>ORTAKLARA YAPILAN DUYURU GÜNÜ  :</w:t>
      </w:r>
    </w:p>
    <w:p w:rsidR="00276BE2" w:rsidRPr="00276BE2" w:rsidRDefault="00276BE2" w:rsidP="00276BE2">
      <w:pPr>
        <w:pStyle w:val="stil"/>
        <w:jc w:val="both"/>
      </w:pPr>
      <w:r w:rsidRPr="00276BE2">
        <w:t>ORTAKLARA YAPILAN DUYURU ŞEKLİ  :</w:t>
      </w:r>
    </w:p>
    <w:p w:rsidR="00276BE2" w:rsidRPr="00276BE2" w:rsidRDefault="00276BE2" w:rsidP="00276BE2">
      <w:pPr>
        <w:pStyle w:val="stil"/>
        <w:jc w:val="both"/>
      </w:pPr>
      <w:r w:rsidRPr="00276BE2">
        <w:t>(Taahhütlü Mektup, Elden İmza Karşılığı, Varsa Gazete İlanı)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KAYTLI ORTAK SAYISI   </w:t>
      </w:r>
      <w:r w:rsidRPr="00276BE2">
        <w:tab/>
      </w:r>
      <w:r w:rsidRPr="00276BE2">
        <w:tab/>
        <w:t xml:space="preserve"> : (Rakamla) - (Yazıyla)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GENEL KURUL TOPLANTISINA KATILAN </w:t>
      </w:r>
    </w:p>
    <w:p w:rsidR="00276BE2" w:rsidRPr="00276BE2" w:rsidRDefault="00276BE2" w:rsidP="00276BE2">
      <w:pPr>
        <w:pStyle w:val="stil"/>
        <w:jc w:val="both"/>
        <w:rPr>
          <w:w w:val="107"/>
        </w:rPr>
      </w:pPr>
      <w:r w:rsidRPr="00276BE2">
        <w:t>ASALETEN</w:t>
      </w:r>
      <w:r w:rsidRPr="00276BE2">
        <w:tab/>
      </w:r>
      <w:r w:rsidRPr="00276BE2">
        <w:tab/>
      </w:r>
      <w:r w:rsidRPr="00276BE2">
        <w:tab/>
        <w:t xml:space="preserve">             : </w:t>
      </w:r>
      <w:r w:rsidRPr="00276BE2">
        <w:rPr>
          <w:w w:val="107"/>
        </w:rPr>
        <w:t xml:space="preserve">(Rakamla) - (Yazıyla) </w:t>
      </w:r>
    </w:p>
    <w:p w:rsidR="00276BE2" w:rsidRPr="00276BE2" w:rsidRDefault="00276BE2" w:rsidP="00276BE2">
      <w:pPr>
        <w:pStyle w:val="stil"/>
        <w:jc w:val="both"/>
        <w:rPr>
          <w:w w:val="107"/>
        </w:rPr>
      </w:pPr>
      <w:r w:rsidRPr="00276BE2">
        <w:t>VEKALETEN</w:t>
      </w:r>
      <w:r w:rsidRPr="00276BE2">
        <w:tab/>
      </w:r>
      <w:r w:rsidRPr="00276BE2">
        <w:tab/>
        <w:t xml:space="preserve">             : </w:t>
      </w:r>
      <w:r w:rsidRPr="00276BE2">
        <w:rPr>
          <w:w w:val="107"/>
        </w:rPr>
        <w:t xml:space="preserve">(Rakamla) - (Yazıyla) </w:t>
      </w:r>
    </w:p>
    <w:p w:rsidR="00276BE2" w:rsidRPr="00276BE2" w:rsidRDefault="00276BE2" w:rsidP="00276BE2">
      <w:pPr>
        <w:pStyle w:val="stil"/>
        <w:tabs>
          <w:tab w:val="left" w:pos="10"/>
          <w:tab w:val="left" w:leader="dot" w:pos="629"/>
        </w:tabs>
      </w:pPr>
      <w:r w:rsidRPr="00276BE2">
        <w:t xml:space="preserve"> TOPLAM</w:t>
      </w:r>
      <w:r w:rsidRPr="00276BE2">
        <w:tab/>
      </w:r>
      <w:r w:rsidRPr="00276BE2">
        <w:tab/>
      </w:r>
      <w:r w:rsidRPr="00276BE2">
        <w:tab/>
        <w:t xml:space="preserve">             : (Rakamla) - (Yazıyla)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GENEL KURUL TOPLANTISIYLA İLGİLİ </w:t>
      </w:r>
    </w:p>
    <w:p w:rsidR="00276BE2" w:rsidRPr="00276BE2" w:rsidRDefault="00276BE2" w:rsidP="00276BE2">
      <w:pPr>
        <w:pStyle w:val="stil"/>
        <w:jc w:val="both"/>
      </w:pPr>
      <w:r w:rsidRPr="00276BE2">
        <w:t xml:space="preserve">BELİRTİLMESİ GEREKEN HUSUSLAR VE </w:t>
      </w:r>
    </w:p>
    <w:p w:rsidR="00276BE2" w:rsidRPr="00276BE2" w:rsidRDefault="00276BE2" w:rsidP="00276BE2">
      <w:pPr>
        <w:ind w:left="3540" w:hanging="3540"/>
        <w:rPr>
          <w:b/>
          <w:bCs/>
          <w:sz w:val="24"/>
          <w:szCs w:val="24"/>
        </w:rPr>
      </w:pPr>
      <w:r w:rsidRPr="00276BE2">
        <w:rPr>
          <w:sz w:val="24"/>
          <w:szCs w:val="24"/>
        </w:rPr>
        <w:lastRenderedPageBreak/>
        <w:t>TEMSİLCİNİN GÖRÜŞLERİ</w:t>
      </w:r>
      <w:r w:rsidRPr="00276BE2">
        <w:rPr>
          <w:sz w:val="24"/>
          <w:szCs w:val="24"/>
        </w:rPr>
        <w:tab/>
        <w:t xml:space="preserve"> :  </w:t>
      </w:r>
    </w:p>
    <w:sectPr w:rsidR="00276BE2" w:rsidRPr="00276BE2" w:rsidSect="005C23A4">
      <w:footerReference w:type="default" r:id="rId8"/>
      <w:pgSz w:w="11906" w:h="16838"/>
      <w:pgMar w:top="567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52" w:rsidRDefault="00BE5452" w:rsidP="0012016D">
      <w:r>
        <w:separator/>
      </w:r>
    </w:p>
  </w:endnote>
  <w:endnote w:type="continuationSeparator" w:id="0">
    <w:p w:rsidR="00BE5452" w:rsidRDefault="00BE5452" w:rsidP="001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95" w:rsidRDefault="00BE5452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317">
      <w:rPr>
        <w:noProof/>
      </w:rPr>
      <w:t>2</w:t>
    </w:r>
    <w:r>
      <w:rPr>
        <w:noProof/>
      </w:rPr>
      <w:fldChar w:fldCharType="end"/>
    </w:r>
  </w:p>
  <w:p w:rsidR="009D4495" w:rsidRDefault="009D44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52" w:rsidRDefault="00BE5452" w:rsidP="0012016D">
      <w:r>
        <w:separator/>
      </w:r>
    </w:p>
  </w:footnote>
  <w:footnote w:type="continuationSeparator" w:id="0">
    <w:p w:rsidR="00BE5452" w:rsidRDefault="00BE5452" w:rsidP="0012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04BD"/>
    <w:multiLevelType w:val="hybridMultilevel"/>
    <w:tmpl w:val="D25C9F24"/>
    <w:lvl w:ilvl="0" w:tplc="6BF40C5E">
      <w:start w:val="1"/>
      <w:numFmt w:val="upperLetter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70E2743"/>
    <w:multiLevelType w:val="hybridMultilevel"/>
    <w:tmpl w:val="27205048"/>
    <w:lvl w:ilvl="0" w:tplc="F50C7BFE">
      <w:start w:val="1"/>
      <w:numFmt w:val="upperLetter"/>
      <w:lvlText w:val="%1-"/>
      <w:lvlJc w:val="left"/>
      <w:pPr>
        <w:ind w:left="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0" w:hanging="360"/>
      </w:pPr>
    </w:lvl>
    <w:lvl w:ilvl="2" w:tplc="041F001B" w:tentative="1">
      <w:start w:val="1"/>
      <w:numFmt w:val="lowerRoman"/>
      <w:lvlText w:val="%3."/>
      <w:lvlJc w:val="right"/>
      <w:pPr>
        <w:ind w:left="2350" w:hanging="180"/>
      </w:pPr>
    </w:lvl>
    <w:lvl w:ilvl="3" w:tplc="041F000F" w:tentative="1">
      <w:start w:val="1"/>
      <w:numFmt w:val="decimal"/>
      <w:lvlText w:val="%4."/>
      <w:lvlJc w:val="left"/>
      <w:pPr>
        <w:ind w:left="3070" w:hanging="360"/>
      </w:pPr>
    </w:lvl>
    <w:lvl w:ilvl="4" w:tplc="041F0019" w:tentative="1">
      <w:start w:val="1"/>
      <w:numFmt w:val="lowerLetter"/>
      <w:lvlText w:val="%5."/>
      <w:lvlJc w:val="left"/>
      <w:pPr>
        <w:ind w:left="3790" w:hanging="360"/>
      </w:pPr>
    </w:lvl>
    <w:lvl w:ilvl="5" w:tplc="041F001B" w:tentative="1">
      <w:start w:val="1"/>
      <w:numFmt w:val="lowerRoman"/>
      <w:lvlText w:val="%6."/>
      <w:lvlJc w:val="right"/>
      <w:pPr>
        <w:ind w:left="4510" w:hanging="180"/>
      </w:pPr>
    </w:lvl>
    <w:lvl w:ilvl="6" w:tplc="041F000F" w:tentative="1">
      <w:start w:val="1"/>
      <w:numFmt w:val="decimal"/>
      <w:lvlText w:val="%7."/>
      <w:lvlJc w:val="left"/>
      <w:pPr>
        <w:ind w:left="5230" w:hanging="360"/>
      </w:pPr>
    </w:lvl>
    <w:lvl w:ilvl="7" w:tplc="041F0019" w:tentative="1">
      <w:start w:val="1"/>
      <w:numFmt w:val="lowerLetter"/>
      <w:lvlText w:val="%8."/>
      <w:lvlJc w:val="left"/>
      <w:pPr>
        <w:ind w:left="5950" w:hanging="360"/>
      </w:pPr>
    </w:lvl>
    <w:lvl w:ilvl="8" w:tplc="041F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4AA02537"/>
    <w:multiLevelType w:val="hybridMultilevel"/>
    <w:tmpl w:val="F87AE8E0"/>
    <w:lvl w:ilvl="0" w:tplc="869EC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3ADA"/>
    <w:multiLevelType w:val="hybridMultilevel"/>
    <w:tmpl w:val="571C67A6"/>
    <w:lvl w:ilvl="0" w:tplc="736A2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574C"/>
    <w:multiLevelType w:val="hybridMultilevel"/>
    <w:tmpl w:val="36025706"/>
    <w:lvl w:ilvl="0" w:tplc="4AF86946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3558F"/>
    <w:multiLevelType w:val="hybridMultilevel"/>
    <w:tmpl w:val="705CE4A2"/>
    <w:lvl w:ilvl="0" w:tplc="D9CE6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090C"/>
    <w:multiLevelType w:val="hybridMultilevel"/>
    <w:tmpl w:val="2B1E9346"/>
    <w:lvl w:ilvl="0" w:tplc="97E6F770">
      <w:start w:val="1"/>
      <w:numFmt w:val="upperLetter"/>
      <w:lvlText w:val="%1-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5FD24EBC"/>
    <w:multiLevelType w:val="singleLevel"/>
    <w:tmpl w:val="8B58136C"/>
    <w:lvl w:ilvl="0">
      <w:start w:val="7"/>
      <w:numFmt w:val="decimal"/>
      <w:lvlText w:val="%1-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8" w15:restartNumberingAfterBreak="0">
    <w:nsid w:val="647F301C"/>
    <w:multiLevelType w:val="hybridMultilevel"/>
    <w:tmpl w:val="B8228890"/>
    <w:lvl w:ilvl="0" w:tplc="F40E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5072"/>
    <w:multiLevelType w:val="hybridMultilevel"/>
    <w:tmpl w:val="0F0EE268"/>
    <w:lvl w:ilvl="0" w:tplc="A60CA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35BF8"/>
    <w:multiLevelType w:val="singleLevel"/>
    <w:tmpl w:val="0B32031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C2"/>
    <w:rsid w:val="00010A97"/>
    <w:rsid w:val="00014684"/>
    <w:rsid w:val="00017B2B"/>
    <w:rsid w:val="000247EA"/>
    <w:rsid w:val="00032139"/>
    <w:rsid w:val="00033073"/>
    <w:rsid w:val="00033214"/>
    <w:rsid w:val="00035647"/>
    <w:rsid w:val="000520D5"/>
    <w:rsid w:val="000609AE"/>
    <w:rsid w:val="00061CF8"/>
    <w:rsid w:val="00067ACA"/>
    <w:rsid w:val="000732AE"/>
    <w:rsid w:val="00077F04"/>
    <w:rsid w:val="00096105"/>
    <w:rsid w:val="00096B0B"/>
    <w:rsid w:val="000A170A"/>
    <w:rsid w:val="000A27A8"/>
    <w:rsid w:val="000A38AE"/>
    <w:rsid w:val="000A49DF"/>
    <w:rsid w:val="000A7B66"/>
    <w:rsid w:val="000B22D9"/>
    <w:rsid w:val="000B68F8"/>
    <w:rsid w:val="000D65AA"/>
    <w:rsid w:val="000E3AD3"/>
    <w:rsid w:val="000E3B3B"/>
    <w:rsid w:val="000E5548"/>
    <w:rsid w:val="000E6D64"/>
    <w:rsid w:val="0012016D"/>
    <w:rsid w:val="001343FE"/>
    <w:rsid w:val="001409BD"/>
    <w:rsid w:val="001506AE"/>
    <w:rsid w:val="00154893"/>
    <w:rsid w:val="00167F63"/>
    <w:rsid w:val="001830AA"/>
    <w:rsid w:val="00185857"/>
    <w:rsid w:val="001A1F64"/>
    <w:rsid w:val="001A3818"/>
    <w:rsid w:val="001A4787"/>
    <w:rsid w:val="001A4F80"/>
    <w:rsid w:val="001B01B6"/>
    <w:rsid w:val="001B0719"/>
    <w:rsid w:val="001B57B9"/>
    <w:rsid w:val="001C2A83"/>
    <w:rsid w:val="001C5FA7"/>
    <w:rsid w:val="001F04D9"/>
    <w:rsid w:val="001F14C8"/>
    <w:rsid w:val="001F2A78"/>
    <w:rsid w:val="001F34CA"/>
    <w:rsid w:val="002171B3"/>
    <w:rsid w:val="00220894"/>
    <w:rsid w:val="0022294E"/>
    <w:rsid w:val="00223E56"/>
    <w:rsid w:val="002310D8"/>
    <w:rsid w:val="002311DE"/>
    <w:rsid w:val="00257842"/>
    <w:rsid w:val="0026771F"/>
    <w:rsid w:val="002724FA"/>
    <w:rsid w:val="002742CA"/>
    <w:rsid w:val="00275615"/>
    <w:rsid w:val="00276664"/>
    <w:rsid w:val="00276BE2"/>
    <w:rsid w:val="00287A4D"/>
    <w:rsid w:val="00291CA9"/>
    <w:rsid w:val="002A3BBB"/>
    <w:rsid w:val="002A7AB3"/>
    <w:rsid w:val="002B79BE"/>
    <w:rsid w:val="002B7AD3"/>
    <w:rsid w:val="002E7EE0"/>
    <w:rsid w:val="002F41D3"/>
    <w:rsid w:val="00300E37"/>
    <w:rsid w:val="00306067"/>
    <w:rsid w:val="003104E1"/>
    <w:rsid w:val="00320037"/>
    <w:rsid w:val="00322338"/>
    <w:rsid w:val="00327836"/>
    <w:rsid w:val="00334EC5"/>
    <w:rsid w:val="0038131A"/>
    <w:rsid w:val="003A0DA0"/>
    <w:rsid w:val="003A2774"/>
    <w:rsid w:val="003C1A91"/>
    <w:rsid w:val="003C64F1"/>
    <w:rsid w:val="003D0775"/>
    <w:rsid w:val="003D09CC"/>
    <w:rsid w:val="003E5E3E"/>
    <w:rsid w:val="003F0D96"/>
    <w:rsid w:val="003F209A"/>
    <w:rsid w:val="00410A66"/>
    <w:rsid w:val="0042246D"/>
    <w:rsid w:val="00423891"/>
    <w:rsid w:val="00436F10"/>
    <w:rsid w:val="004465F6"/>
    <w:rsid w:val="00455732"/>
    <w:rsid w:val="004729F8"/>
    <w:rsid w:val="004856AB"/>
    <w:rsid w:val="004919F0"/>
    <w:rsid w:val="0049252C"/>
    <w:rsid w:val="004A5866"/>
    <w:rsid w:val="004A7E96"/>
    <w:rsid w:val="004A7FAF"/>
    <w:rsid w:val="004B16B8"/>
    <w:rsid w:val="004B48C2"/>
    <w:rsid w:val="004B5CDA"/>
    <w:rsid w:val="004B6C96"/>
    <w:rsid w:val="004C4342"/>
    <w:rsid w:val="004E61AA"/>
    <w:rsid w:val="004F38FC"/>
    <w:rsid w:val="00521EA0"/>
    <w:rsid w:val="00524935"/>
    <w:rsid w:val="005253AF"/>
    <w:rsid w:val="0053423F"/>
    <w:rsid w:val="0053616D"/>
    <w:rsid w:val="005365C0"/>
    <w:rsid w:val="005373CD"/>
    <w:rsid w:val="0054141D"/>
    <w:rsid w:val="005421F1"/>
    <w:rsid w:val="0059098F"/>
    <w:rsid w:val="00595D68"/>
    <w:rsid w:val="005A0A98"/>
    <w:rsid w:val="005A3E8C"/>
    <w:rsid w:val="005A430B"/>
    <w:rsid w:val="005A43AD"/>
    <w:rsid w:val="005A6DA4"/>
    <w:rsid w:val="005C23A4"/>
    <w:rsid w:val="005D73D6"/>
    <w:rsid w:val="005E6992"/>
    <w:rsid w:val="005E6EA9"/>
    <w:rsid w:val="005E7B23"/>
    <w:rsid w:val="005F42B9"/>
    <w:rsid w:val="005F4802"/>
    <w:rsid w:val="005F4E31"/>
    <w:rsid w:val="0060066F"/>
    <w:rsid w:val="006019C5"/>
    <w:rsid w:val="00602FFC"/>
    <w:rsid w:val="006104B9"/>
    <w:rsid w:val="00612310"/>
    <w:rsid w:val="00616719"/>
    <w:rsid w:val="0062368A"/>
    <w:rsid w:val="00640047"/>
    <w:rsid w:val="00643DA3"/>
    <w:rsid w:val="0064601E"/>
    <w:rsid w:val="00651A2E"/>
    <w:rsid w:val="00652942"/>
    <w:rsid w:val="006549FA"/>
    <w:rsid w:val="00655408"/>
    <w:rsid w:val="006560EA"/>
    <w:rsid w:val="006660F0"/>
    <w:rsid w:val="006756AA"/>
    <w:rsid w:val="006802B4"/>
    <w:rsid w:val="00686E5F"/>
    <w:rsid w:val="00687344"/>
    <w:rsid w:val="006B0DE6"/>
    <w:rsid w:val="006B1B97"/>
    <w:rsid w:val="006B58D4"/>
    <w:rsid w:val="006B742A"/>
    <w:rsid w:val="006C2342"/>
    <w:rsid w:val="006D602D"/>
    <w:rsid w:val="006E6FE6"/>
    <w:rsid w:val="006F2F0F"/>
    <w:rsid w:val="006F57A3"/>
    <w:rsid w:val="00702652"/>
    <w:rsid w:val="00702E17"/>
    <w:rsid w:val="0070599C"/>
    <w:rsid w:val="00712CA4"/>
    <w:rsid w:val="0071726A"/>
    <w:rsid w:val="00726CDD"/>
    <w:rsid w:val="0073733C"/>
    <w:rsid w:val="00740B29"/>
    <w:rsid w:val="00747A06"/>
    <w:rsid w:val="00761F56"/>
    <w:rsid w:val="007623E7"/>
    <w:rsid w:val="00765E1F"/>
    <w:rsid w:val="00770FB5"/>
    <w:rsid w:val="007820C1"/>
    <w:rsid w:val="0078305C"/>
    <w:rsid w:val="007835F4"/>
    <w:rsid w:val="00794CF8"/>
    <w:rsid w:val="0079565B"/>
    <w:rsid w:val="007C2794"/>
    <w:rsid w:val="007D3EE0"/>
    <w:rsid w:val="007D4758"/>
    <w:rsid w:val="007E7595"/>
    <w:rsid w:val="007F0A23"/>
    <w:rsid w:val="007F4225"/>
    <w:rsid w:val="00805E73"/>
    <w:rsid w:val="008349D7"/>
    <w:rsid w:val="00846EBF"/>
    <w:rsid w:val="008862EB"/>
    <w:rsid w:val="008B2C54"/>
    <w:rsid w:val="008B6B37"/>
    <w:rsid w:val="008C2B7F"/>
    <w:rsid w:val="008D424E"/>
    <w:rsid w:val="008E0533"/>
    <w:rsid w:val="008E57F8"/>
    <w:rsid w:val="008E66F1"/>
    <w:rsid w:val="008F1D24"/>
    <w:rsid w:val="008F29AD"/>
    <w:rsid w:val="008F52CC"/>
    <w:rsid w:val="008F59A8"/>
    <w:rsid w:val="00902BAC"/>
    <w:rsid w:val="00904BA3"/>
    <w:rsid w:val="009056E3"/>
    <w:rsid w:val="00906554"/>
    <w:rsid w:val="00917690"/>
    <w:rsid w:val="00920B17"/>
    <w:rsid w:val="009233A1"/>
    <w:rsid w:val="00923930"/>
    <w:rsid w:val="0092767D"/>
    <w:rsid w:val="00932112"/>
    <w:rsid w:val="00932D18"/>
    <w:rsid w:val="00936B41"/>
    <w:rsid w:val="00941959"/>
    <w:rsid w:val="00943BAC"/>
    <w:rsid w:val="009458F8"/>
    <w:rsid w:val="00947D1F"/>
    <w:rsid w:val="00950293"/>
    <w:rsid w:val="00955E97"/>
    <w:rsid w:val="009651E7"/>
    <w:rsid w:val="009653D6"/>
    <w:rsid w:val="00975F9F"/>
    <w:rsid w:val="0097629D"/>
    <w:rsid w:val="00977F6B"/>
    <w:rsid w:val="0098322A"/>
    <w:rsid w:val="00990F43"/>
    <w:rsid w:val="00996A1A"/>
    <w:rsid w:val="009B484D"/>
    <w:rsid w:val="009D4495"/>
    <w:rsid w:val="009E2171"/>
    <w:rsid w:val="009F1981"/>
    <w:rsid w:val="009F5E00"/>
    <w:rsid w:val="009F66D1"/>
    <w:rsid w:val="00A07A6C"/>
    <w:rsid w:val="00A32C02"/>
    <w:rsid w:val="00A36317"/>
    <w:rsid w:val="00A4391E"/>
    <w:rsid w:val="00A61737"/>
    <w:rsid w:val="00A64B0B"/>
    <w:rsid w:val="00A6512A"/>
    <w:rsid w:val="00A779DB"/>
    <w:rsid w:val="00A827A4"/>
    <w:rsid w:val="00A8352D"/>
    <w:rsid w:val="00A852AF"/>
    <w:rsid w:val="00A877EC"/>
    <w:rsid w:val="00A9038F"/>
    <w:rsid w:val="00AA5D36"/>
    <w:rsid w:val="00AB172E"/>
    <w:rsid w:val="00AB7BBF"/>
    <w:rsid w:val="00AD04B2"/>
    <w:rsid w:val="00AE1352"/>
    <w:rsid w:val="00B1148E"/>
    <w:rsid w:val="00B40332"/>
    <w:rsid w:val="00B4083F"/>
    <w:rsid w:val="00B415DD"/>
    <w:rsid w:val="00B46103"/>
    <w:rsid w:val="00B64B17"/>
    <w:rsid w:val="00B710AC"/>
    <w:rsid w:val="00B71BDA"/>
    <w:rsid w:val="00B736F4"/>
    <w:rsid w:val="00B8630B"/>
    <w:rsid w:val="00B87128"/>
    <w:rsid w:val="00BA0E03"/>
    <w:rsid w:val="00BA40A4"/>
    <w:rsid w:val="00BA5A99"/>
    <w:rsid w:val="00BB25C3"/>
    <w:rsid w:val="00BB3227"/>
    <w:rsid w:val="00BB3577"/>
    <w:rsid w:val="00BB369B"/>
    <w:rsid w:val="00BB4323"/>
    <w:rsid w:val="00BC0F65"/>
    <w:rsid w:val="00BC54B8"/>
    <w:rsid w:val="00BD652E"/>
    <w:rsid w:val="00BE1CD0"/>
    <w:rsid w:val="00BE2A3E"/>
    <w:rsid w:val="00BE5452"/>
    <w:rsid w:val="00BE5792"/>
    <w:rsid w:val="00C03081"/>
    <w:rsid w:val="00C06381"/>
    <w:rsid w:val="00C1493F"/>
    <w:rsid w:val="00C1654C"/>
    <w:rsid w:val="00C23B08"/>
    <w:rsid w:val="00C42FC0"/>
    <w:rsid w:val="00C47059"/>
    <w:rsid w:val="00C62E77"/>
    <w:rsid w:val="00C63024"/>
    <w:rsid w:val="00C65879"/>
    <w:rsid w:val="00C8309D"/>
    <w:rsid w:val="00C85C16"/>
    <w:rsid w:val="00C9672C"/>
    <w:rsid w:val="00C97893"/>
    <w:rsid w:val="00CA4C16"/>
    <w:rsid w:val="00CB621D"/>
    <w:rsid w:val="00CC2357"/>
    <w:rsid w:val="00CC5F04"/>
    <w:rsid w:val="00CC71AF"/>
    <w:rsid w:val="00CF24E2"/>
    <w:rsid w:val="00CF7F5E"/>
    <w:rsid w:val="00D03DA0"/>
    <w:rsid w:val="00D116A9"/>
    <w:rsid w:val="00D30ADB"/>
    <w:rsid w:val="00D3767D"/>
    <w:rsid w:val="00D44CF1"/>
    <w:rsid w:val="00D61C93"/>
    <w:rsid w:val="00D64C59"/>
    <w:rsid w:val="00D6792C"/>
    <w:rsid w:val="00D84A85"/>
    <w:rsid w:val="00D91CA2"/>
    <w:rsid w:val="00DA0F3C"/>
    <w:rsid w:val="00DA4CF7"/>
    <w:rsid w:val="00DB07C5"/>
    <w:rsid w:val="00DC33F8"/>
    <w:rsid w:val="00DC422E"/>
    <w:rsid w:val="00DD2287"/>
    <w:rsid w:val="00DE64D1"/>
    <w:rsid w:val="00DF1913"/>
    <w:rsid w:val="00DF43AA"/>
    <w:rsid w:val="00DF534C"/>
    <w:rsid w:val="00E02C8B"/>
    <w:rsid w:val="00E13D29"/>
    <w:rsid w:val="00E24C85"/>
    <w:rsid w:val="00E30187"/>
    <w:rsid w:val="00E44B62"/>
    <w:rsid w:val="00E51944"/>
    <w:rsid w:val="00E62EC5"/>
    <w:rsid w:val="00E93F3E"/>
    <w:rsid w:val="00E96312"/>
    <w:rsid w:val="00E96DCB"/>
    <w:rsid w:val="00EA17BA"/>
    <w:rsid w:val="00EB340C"/>
    <w:rsid w:val="00EC25D3"/>
    <w:rsid w:val="00EC3F53"/>
    <w:rsid w:val="00EC413A"/>
    <w:rsid w:val="00ED1407"/>
    <w:rsid w:val="00ED15E2"/>
    <w:rsid w:val="00ED3E98"/>
    <w:rsid w:val="00ED40B8"/>
    <w:rsid w:val="00EE30C3"/>
    <w:rsid w:val="00EE30E1"/>
    <w:rsid w:val="00EE7DD0"/>
    <w:rsid w:val="00F1082A"/>
    <w:rsid w:val="00F155C2"/>
    <w:rsid w:val="00F17393"/>
    <w:rsid w:val="00F333D4"/>
    <w:rsid w:val="00F34181"/>
    <w:rsid w:val="00F46C9A"/>
    <w:rsid w:val="00F62953"/>
    <w:rsid w:val="00F639BA"/>
    <w:rsid w:val="00F815EB"/>
    <w:rsid w:val="00F85791"/>
    <w:rsid w:val="00F92B62"/>
    <w:rsid w:val="00F93ED2"/>
    <w:rsid w:val="00FA031F"/>
    <w:rsid w:val="00FA1609"/>
    <w:rsid w:val="00FA2161"/>
    <w:rsid w:val="00FA3C6F"/>
    <w:rsid w:val="00FB0A53"/>
    <w:rsid w:val="00FB745A"/>
    <w:rsid w:val="00FD224F"/>
    <w:rsid w:val="00FE00D3"/>
    <w:rsid w:val="00FE2EC1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B68CF-8405-4CA3-820F-7D697009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ind w:left="708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708"/>
      <w:jc w:val="both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8"/>
    </w:rPr>
  </w:style>
  <w:style w:type="paragraph" w:styleId="GvdeMetni2">
    <w:name w:val="Body Text 2"/>
    <w:basedOn w:val="Normal"/>
    <w:pPr>
      <w:tabs>
        <w:tab w:val="left" w:pos="1134"/>
      </w:tabs>
      <w:jc w:val="both"/>
    </w:pPr>
    <w:rPr>
      <w:sz w:val="28"/>
    </w:rPr>
  </w:style>
  <w:style w:type="paragraph" w:styleId="GvdeMetni3">
    <w:name w:val="Body Text 3"/>
    <w:basedOn w:val="Normal"/>
    <w:pPr>
      <w:ind w:right="-567"/>
      <w:jc w:val="both"/>
    </w:pPr>
    <w:rPr>
      <w:sz w:val="22"/>
    </w:rPr>
  </w:style>
  <w:style w:type="table" w:styleId="TabloKlavuzu">
    <w:name w:val="Table Grid"/>
    <w:basedOn w:val="NormalTablo"/>
    <w:rsid w:val="007C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29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201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2016D"/>
  </w:style>
  <w:style w:type="paragraph" w:styleId="AltBilgi">
    <w:name w:val="footer"/>
    <w:basedOn w:val="Normal"/>
    <w:link w:val="AltBilgiChar"/>
    <w:uiPriority w:val="99"/>
    <w:rsid w:val="001201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016D"/>
  </w:style>
  <w:style w:type="paragraph" w:customStyle="1" w:styleId="3-NormalYaz">
    <w:name w:val="3-Normal Yazı"/>
    <w:rsid w:val="009E2171"/>
    <w:pPr>
      <w:tabs>
        <w:tab w:val="left" w:pos="566"/>
      </w:tabs>
      <w:jc w:val="both"/>
    </w:pPr>
    <w:rPr>
      <w:rFonts w:hAnsi="Times"/>
      <w:sz w:val="19"/>
      <w:lang w:eastAsia="en-US"/>
    </w:rPr>
  </w:style>
  <w:style w:type="paragraph" w:customStyle="1" w:styleId="stil">
    <w:name w:val="stil"/>
    <w:basedOn w:val="Normal"/>
    <w:rsid w:val="00276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7F431-9D98-4216-A706-ADCF1CD5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 ŞEKLİ      :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 ŞEKLİ      :</dc:title>
  <dc:creator>xx</dc:creator>
  <cp:lastModifiedBy>Sinan Herk</cp:lastModifiedBy>
  <cp:revision>2</cp:revision>
  <cp:lastPrinted>2013-03-21T10:22:00Z</cp:lastPrinted>
  <dcterms:created xsi:type="dcterms:W3CDTF">2019-08-28T07:53:00Z</dcterms:created>
  <dcterms:modified xsi:type="dcterms:W3CDTF">2019-08-28T07:53:00Z</dcterms:modified>
</cp:coreProperties>
</file>